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тель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382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44703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