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Лен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4203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550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-кро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40063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696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е строительно-монтажное объединение «АМП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090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3243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У «Сиб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100089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1001652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3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