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нояб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нтажно-Строительное Управление «Рег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998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419892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нояб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