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8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ию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троительная Компания «Баутехн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760400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63868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ОВ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2001745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60305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нтажн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220233817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07273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ткрытого акционерного общества «Катуньгэс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040066412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0800298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итстрой-Кош-Агач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04010027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010066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1 ию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