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59/2011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июля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«АртЛэнд»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1076164012792,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6164269805)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«Новая Сибирская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1032202268592,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2225059455)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«СОДРУЖЕСТВО»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1087847029654,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7801486755)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04 июля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