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сентябр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НПО «ГИДРОАТ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7784726978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064608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сентябр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