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р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руппа Компаний Концепт Вент СПб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8470403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51918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3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мар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