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марта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5 (Пя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пециализированный застройщик «Горстрой-Альян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340384439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4407468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1.03.202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марта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