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рта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5 (Пя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пециализированный застройщик «Горстрой-Альян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340384439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407468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3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рта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