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У-12 НОР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6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7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