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1025900517280,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5902137669)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307615004500020,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615002477111)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«София»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1026102230186,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6150012084)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«Дор-Строй-Сервис»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1026102217130,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6150037240)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«Региональный Инженерный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1076166000085,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6166059828)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«СтройСиб»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2222072232)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«ПРЕДПРИЯТИЕ 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1027739714540,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7707063745)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