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июл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ИТ-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3964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60209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июл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