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июл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АНИТ-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3964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60209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июля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