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мп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4700873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493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