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74/2011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августа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«С-Дон-2010»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1106195006158,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6163103525)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Государственное унитарное предприятие «Жилищно-коммунальное хозяйство Новосибирского научного центра Сибирского отделения Российской академии наук»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1025403647686,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5408181095)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Производственная компания «САЛЮТ»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1105405002889,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5405408478)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«Строй-Авангард»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1089847343101,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7804398715)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08.08.2011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08 августа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