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еостэ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39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266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м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718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80320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И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061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5005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Красная Площад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70042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6076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учно-производственная фирма «Рак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2834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20419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5846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330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