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сельхоз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59006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69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025063000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0781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ГЕ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5560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1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48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2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