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к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50131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445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Ш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101023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90138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пец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017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3500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48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22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ый гор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594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560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