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о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350058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1067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рожно-строительная компания-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580012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43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ДС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9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50023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Теплоцентр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16281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30067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Ма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916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749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Ст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600068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244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