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«Образец»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1112224002868,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2224146095)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2221176493)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1037843102857,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7825427526)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1042201922355,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2221065144)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«Финансово-строительная компания Омега»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1052202168138,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2224092234)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08.11.2011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09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