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ноября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«СУ-6»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1085470000538,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5451111915)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«Невский «СОЮЗ»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1089847083920,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7838402938)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«ГазСтройСервис»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1073458003398,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3426012508)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«ОП-Групп»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1079847139910,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7802416951)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«ТОУН»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1067847090365,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7811335258)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25 ноября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