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У-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700005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511119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ский «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3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029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58003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25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П-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399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169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ОУ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0903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352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