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Муниципальное унитарное предприятие «Архитектура» города Алейск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050895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100074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юро Строительного Проектиров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830008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270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 ПО ПРОЕКТИРОВАНИЮ ОБЪЕКТОВ ВОДОХОЗЯЙСТВЕННОГО И МЕЛИОРАТИВНОГО НАЗНАЧЕНИЯ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5114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0074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сп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0600370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706226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бр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1288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3223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0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