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«Архитектура» города Алейска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1022200508956,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2201000741)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«Аспект»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1083906003708,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«Бюро Строительного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1106183000835,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6150062705)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«Абрис»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1077847128853,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7801432238)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ПО ПРОЕКТИРОВАНИЮ ОБЪЕКТОВ ВОДОХОЗЯЙСТВЕННОГО И МЕЛИОРАТИВНОГО НАЗНАЧЕНИЯ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1022201511463,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2224000748)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