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февраля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«Армавир»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1027804180942,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7806125470)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«Новая Сибирская Компания»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1032202268592,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2225059455)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31.01.2012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01 февраля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