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феврал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Орехово-Зуевская Теплосет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50071176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340226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нтажная компания Теплоэнерг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7495184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65395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озидание 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2691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210030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бр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1288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3223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8 феврал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