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ая компания 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10003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31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Новые технологии теплоснабже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255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07170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адзор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124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94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ЕТИЧЕСКИЕ МАШИН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19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274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