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15/2012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февраля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«Профпроект»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1097746180168,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7728696643)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«Система»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1102225002582,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2225108141)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«БАЛТИКОН»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1037843077711,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7825503760)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«Балтдордомстрой»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1073905022938,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3905086666)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февраля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