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4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февра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нститут проектирования, реконструкции и реставрации объектов городской среды «Тюмень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20058032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20211377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омпания Р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460652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704134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29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805841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547884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февра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