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«Студия М4»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1109847029313,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780601001)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