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23/2012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марта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«Экосервис»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1021100896728,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1106013442)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«ПроЭнергоМаш-Проект»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1072224004379,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2224112995)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«Аргус-Д»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1035511004396,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5506051009)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«ВБВ-Техно»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1025400511432,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5401195282)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марта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