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90561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875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459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827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