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НБ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400105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906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«Жи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436108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2048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ста Строительные проект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98470152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5373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т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45900132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210861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04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