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5114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007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жрегиональная Компания «Транстелесе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22618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0621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во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30023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0580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иаСтройСвяз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30008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26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Альве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20219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053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зНефтьСпец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30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88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