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53/2012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июня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«Росстройинвест»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1053478404792,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3415012520)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«КБ ЛЕНТЕХПРОЕКТ»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1107847131457,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7801518566)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июня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