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77/2012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03 августа 2012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«КАПС-СТРОЙ»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1115476137699,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5410044441)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«Электромашина»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1069847551421,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7814361520)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«Дренаж»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1023900554248,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3920004690)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3.3.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«СК ПЕТЕРБУРГ»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1107847023778,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7805511297)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03 августа 2012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