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«Возрождение»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1123444005497,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3444195822)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«Дельта»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1109847002209,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7811453050)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«Стройкомплектснаб»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1020400665339,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0411075972)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«Глобус»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1113435005870,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3435106738)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«Стройкомплекс»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1105476016887,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5402526787)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09.08.2012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