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«МСК»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1047855124360,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7842305729)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1023900768946,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3905031593)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«СТРОЙ-БАЛТ»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1089848034792,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7811422126)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1102224000251,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2224138288)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1077847497606,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7805434726)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«ПитерСтройИнвест»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1089847226446,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7811408636)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