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ое бюро А+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849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83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