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изводственно-строительная фирма «Центр строительных компани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92070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503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ысококачественные строительные 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18139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52307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лгоградрем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4442877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701918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СИД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1500018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566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ч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2220059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06555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