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н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0102027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160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