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28 сентября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Монтажная компания «Партнеринвестстрой»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1115053006056,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5053020680)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«Евросервис»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1127847373940,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7814542213)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«КГК-РЕСТАВРАЦИЯ»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1047855050605,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7820300798)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«ТЕХНОСТРОЙСЕРВИС»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1073905021321,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3905086240)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28 сентября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