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«САТСТРОЙ»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1115047006865,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5047123945)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«Проектно-производственное бюро»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1086164004156,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6164278246)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