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18 октября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«Каскад-3»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1023902006171,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3911009606)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18 октября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