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2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ок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Научно-Производственное Предприятие «Контэ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0801614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16439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удия «Практик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803817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18192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ЭКО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13848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1234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ГАЗ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222406250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0149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ЛЬСТА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110090040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110601156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ок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