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83/2010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октября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«Новые Строительные Технологии»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1107847251709,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7802721578)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«СтройСила»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1022300642088,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2302044544)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«Респект»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1082302002771,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2302059572)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«МЕГАПОЛИС»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1077847135651,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7813372230)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22 октября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