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тажно-Строительное Управление №7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602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331085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.К. «ФС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010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4500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ванМасте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5505743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30398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рхитектурно-строительный трес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784732539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642092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5.12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