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леком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30069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042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ски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939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75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