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«Свежий ветер СВ»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1086670007918,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6670204730)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308667201000016,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667220383878)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