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-Строительный Отдел Слав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4040039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040486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370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26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