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мар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алтИнвест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984700205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42249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мар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