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Фабрика обоев «Прима Италия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92602690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980024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РЕММОНТАЖ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1778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6340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овосибирская энергосетев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547602632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63543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03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