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4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марта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оф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610223018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1208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ый Дво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04010000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040100534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3 марта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