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«Строительно-Монтажное Управление 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1127847625839,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7801589341)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«ППГ-СТРОЙ»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1123926074360,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3906281878)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 - 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1113443009756,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3443112936)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Торговая Компания «ГАЗ-Сервис»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1115485000223,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5452115479)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«Дорожное ремонтно-строительное управление № 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1135044000442,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5044086420)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«Скат-Кескус»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1089847351220,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7839390210)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